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64E" w14:textId="47DBB4AD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Sygn. akt  IZP.2613.1.</w:t>
      </w:r>
      <w:r w:rsidR="00AA6FF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A6FF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.KA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1</w:t>
      </w:r>
    </w:p>
    <w:p w14:paraId="01586866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7A9C069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74E32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F8F2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: ..................................</w:t>
      </w:r>
    </w:p>
    <w:p w14:paraId="3672E35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nazwa i adres oferenta </w:t>
      </w:r>
    </w:p>
    <w:p w14:paraId="70877DDA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nr telefonu</w:t>
      </w:r>
    </w:p>
    <w:p w14:paraId="18F415D3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F5FC6B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17AA1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2A193A" w14:textId="6698D9F2" w:rsidR="007E6534" w:rsidRPr="001F5AA7" w:rsidRDefault="007E6534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„Oferta na zakup </w:t>
      </w:r>
      <w:r w:rsidR="00AA6FF4">
        <w:rPr>
          <w:rFonts w:ascii="Times New Roman" w:hAnsi="Times New Roman" w:cs="Times New Roman"/>
          <w:b/>
          <w:bCs/>
          <w:sz w:val="24"/>
          <w:szCs w:val="24"/>
        </w:rPr>
        <w:t>pługa odśnieżnego</w:t>
      </w: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 ”</w:t>
      </w:r>
    </w:p>
    <w:p w14:paraId="08169C64" w14:textId="1781F1E8" w:rsidR="007E6534" w:rsidRPr="001F5AA7" w:rsidRDefault="007E6534" w:rsidP="007E65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Zamówienie nie podlega ustawie z dnia 11 września 2019r. – Prawo zamówień publicznych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(Dz.U. z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r., poz. 1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320</w:t>
      </w:r>
      <w:r w:rsidR="006C1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zm.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667A6565" w14:textId="77777777" w:rsidR="007E6534" w:rsidRPr="001F5AA7" w:rsidRDefault="007E6534" w:rsidP="007E653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90AEF5" w14:textId="3DCA17B1" w:rsidR="007E6534" w:rsidRPr="001F5AA7" w:rsidRDefault="007E6534" w:rsidP="007E6534">
      <w:pPr>
        <w:suppressAutoHyphens/>
        <w:autoSpaceDN w:val="0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Odpowiadając na ogłoszenie z dnia </w:t>
      </w:r>
      <w:r w:rsidR="00AA6F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16.01.2026 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składam ofertę na:</w:t>
      </w:r>
    </w:p>
    <w:p w14:paraId="491D2A49" w14:textId="77777777" w:rsidR="00AA6FF4" w:rsidRDefault="00AA6FF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3AFC59" w14:textId="679B3A6C" w:rsid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używanego </w:t>
      </w:r>
      <w:r w:rsidR="00AA6F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pługa odśnieżnego</w:t>
      </w:r>
    </w:p>
    <w:p w14:paraId="099186E7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94A99F" w14:textId="614E07E3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 ……………………………… zł</w:t>
      </w:r>
    </w:p>
    <w:p w14:paraId="719633ED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3C1094" w14:textId="6CA96E70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</w:t>
      </w: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654DE9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EB7AF5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D8BC67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0AC7C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A5FA06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57E03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01E0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3C72FE" w14:textId="77777777" w:rsidR="007E6534" w:rsidRPr="001F5AA7" w:rsidRDefault="007E6534" w:rsidP="007E6534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     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oferenta)</w:t>
      </w:r>
    </w:p>
    <w:p w14:paraId="09145790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6C6FE855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1C30E77D" w14:textId="77777777" w:rsidR="007E6534" w:rsidRPr="001F5AA7" w:rsidRDefault="007E6534" w:rsidP="007E6534"/>
    <w:p w14:paraId="1B2D5B63" w14:textId="77777777" w:rsidR="007E6534" w:rsidRPr="001F5AA7" w:rsidRDefault="007E6534" w:rsidP="007E6534"/>
    <w:p w14:paraId="3617A88D" w14:textId="77777777" w:rsidR="007E6534" w:rsidRDefault="007E6534" w:rsidP="007E6534"/>
    <w:p w14:paraId="44A9FCEB" w14:textId="77777777" w:rsidR="007E6534" w:rsidRDefault="007E6534" w:rsidP="007E6534"/>
    <w:p w14:paraId="6AC45276" w14:textId="77777777" w:rsidR="007E6534" w:rsidRDefault="007E6534"/>
    <w:sectPr w:rsidR="007E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34"/>
    <w:rsid w:val="0007597B"/>
    <w:rsid w:val="00081E01"/>
    <w:rsid w:val="000B54AB"/>
    <w:rsid w:val="001B7719"/>
    <w:rsid w:val="00232E6B"/>
    <w:rsid w:val="00236A41"/>
    <w:rsid w:val="00483393"/>
    <w:rsid w:val="004B6DCF"/>
    <w:rsid w:val="00553EFE"/>
    <w:rsid w:val="005F3F92"/>
    <w:rsid w:val="006C154A"/>
    <w:rsid w:val="006F7C56"/>
    <w:rsid w:val="00740809"/>
    <w:rsid w:val="007E6534"/>
    <w:rsid w:val="008043BC"/>
    <w:rsid w:val="00816B27"/>
    <w:rsid w:val="00890A11"/>
    <w:rsid w:val="00950432"/>
    <w:rsid w:val="0097349D"/>
    <w:rsid w:val="00AA6FF4"/>
    <w:rsid w:val="00B30CF3"/>
    <w:rsid w:val="00CB5CF8"/>
    <w:rsid w:val="00E26634"/>
    <w:rsid w:val="00E8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4AE"/>
  <w15:chartTrackingRefBased/>
  <w15:docId w15:val="{53432BB4-6E3A-47A1-BEAD-525884C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21</cp:revision>
  <dcterms:created xsi:type="dcterms:W3CDTF">2023-11-02T10:26:00Z</dcterms:created>
  <dcterms:modified xsi:type="dcterms:W3CDTF">2026-01-16T11:04:00Z</dcterms:modified>
</cp:coreProperties>
</file>