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6D64E" w14:textId="01E9016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>Sygn. akt  IZP.2613.1.</w:t>
      </w:r>
      <w:r w:rsidR="001B7719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97349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.KA 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Załącznik nr 1</w:t>
      </w:r>
    </w:p>
    <w:p w14:paraId="01586866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14:paraId="37A9C069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474E32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8F8F21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Data : ..................................</w:t>
      </w:r>
    </w:p>
    <w:p w14:paraId="3672E351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F5AA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nazwa i adres oferenta </w:t>
      </w:r>
    </w:p>
    <w:p w14:paraId="70877DDA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F5AA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nr telefonu</w:t>
      </w:r>
    </w:p>
    <w:p w14:paraId="18F415D3" w14:textId="77777777" w:rsidR="007E6534" w:rsidRPr="001F5AA7" w:rsidRDefault="007E6534" w:rsidP="007E6534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6F5FC6B" w14:textId="77777777" w:rsidR="007E6534" w:rsidRPr="001F5AA7" w:rsidRDefault="007E6534" w:rsidP="007E6534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5E17AA1" w14:textId="77777777" w:rsidR="007E6534" w:rsidRPr="001F5AA7" w:rsidRDefault="007E6534" w:rsidP="007E6534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62A193A" w14:textId="098C5198" w:rsidR="007E6534" w:rsidRPr="001F5AA7" w:rsidRDefault="007E6534" w:rsidP="007E6534">
      <w:pPr>
        <w:suppressAutoHyphens/>
        <w:autoSpaceDN w:val="0"/>
        <w:spacing w:after="0" w:line="360" w:lineRule="auto"/>
        <w:ind w:left="4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F5AA7">
        <w:rPr>
          <w:rFonts w:ascii="Times New Roman" w:hAnsi="Times New Roman" w:cs="Times New Roman"/>
          <w:b/>
          <w:bCs/>
          <w:sz w:val="24"/>
          <w:szCs w:val="24"/>
        </w:rPr>
        <w:t xml:space="preserve">„Oferta na zakup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samochodu </w:t>
      </w:r>
      <w:r w:rsidR="0097349D">
        <w:rPr>
          <w:rFonts w:ascii="Times New Roman" w:hAnsi="Times New Roman" w:cs="Times New Roman"/>
          <w:b/>
          <w:bCs/>
          <w:sz w:val="24"/>
          <w:szCs w:val="24"/>
        </w:rPr>
        <w:t>MAN TGM E4</w:t>
      </w:r>
      <w:r w:rsidRPr="001F5AA7">
        <w:rPr>
          <w:rFonts w:ascii="Times New Roman" w:hAnsi="Times New Roman" w:cs="Times New Roman"/>
          <w:b/>
          <w:bCs/>
          <w:sz w:val="24"/>
          <w:szCs w:val="24"/>
        </w:rPr>
        <w:t xml:space="preserve"> ”</w:t>
      </w:r>
    </w:p>
    <w:p w14:paraId="08169C64" w14:textId="1781F1E8" w:rsidR="007E6534" w:rsidRPr="001F5AA7" w:rsidRDefault="007E6534" w:rsidP="007E653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Zamówienie nie podlega ustawie z dnia 11 września 2019r. – Prawo zamówień publicznych 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(Dz.U. z 20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97349D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r., poz. 1</w:t>
      </w:r>
      <w:r w:rsidR="0097349D">
        <w:rPr>
          <w:rFonts w:ascii="Times New Roman" w:eastAsia="Times New Roman" w:hAnsi="Times New Roman" w:cs="Times New Roman"/>
          <w:sz w:val="24"/>
          <w:szCs w:val="24"/>
          <w:lang w:eastAsia="zh-CN"/>
        </w:rPr>
        <w:t>320</w:t>
      </w:r>
      <w:r w:rsidR="006C15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ze zm.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14:paraId="667A6565" w14:textId="77777777" w:rsidR="007E6534" w:rsidRPr="001F5AA7" w:rsidRDefault="007E6534" w:rsidP="007E6534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090AEF5" w14:textId="79B0CDD4" w:rsidR="007E6534" w:rsidRPr="001F5AA7" w:rsidRDefault="007E6534" w:rsidP="007E6534">
      <w:pPr>
        <w:suppressAutoHyphens/>
        <w:autoSpaceDN w:val="0"/>
        <w:spacing w:after="0" w:line="36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Odpowiadając na ogłoszenie z dnia </w:t>
      </w:r>
      <w:r w:rsidR="00FE07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10.12</w:t>
      </w:r>
      <w:r w:rsidRPr="001F5A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9734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5r</w:t>
      </w:r>
      <w:r w:rsidRPr="001F5A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 składam ofertę na:</w:t>
      </w:r>
    </w:p>
    <w:p w14:paraId="593AFC59" w14:textId="11C4C7F5" w:rsid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zakup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używanego samochodu </w:t>
      </w:r>
      <w:r w:rsidR="009734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ciężarow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ego </w:t>
      </w:r>
      <w:r w:rsidR="009734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MAN 18.240 TGM E4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099186E7" w14:textId="77777777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994A99F" w14:textId="614E07E3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65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 cenę ……………………………… zł</w:t>
      </w:r>
    </w:p>
    <w:p w14:paraId="719633ED" w14:textId="77777777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73C1094" w14:textId="6CA96E70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5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(słownie 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</w:t>
      </w:r>
      <w:r w:rsidRPr="007E65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).</w:t>
      </w:r>
    </w:p>
    <w:p w14:paraId="0654DE94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0EB7AF5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4D8BC67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9C0AC7C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FA5FA06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D757E03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F701E04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B3C72FE" w14:textId="77777777" w:rsidR="007E6534" w:rsidRPr="001F5AA7" w:rsidRDefault="007E6534" w:rsidP="007E6534">
      <w:pPr>
        <w:suppressAutoHyphens/>
        <w:autoSpaceDN w:val="0"/>
        <w:spacing w:after="120" w:line="480" w:lineRule="auto"/>
        <w:ind w:left="28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F5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                       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</w:t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               </w:t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(podpis oferenta)</w:t>
      </w:r>
    </w:p>
    <w:p w14:paraId="09145790" w14:textId="77777777" w:rsidR="007E6534" w:rsidRPr="001F5AA7" w:rsidRDefault="007E6534" w:rsidP="007E6534">
      <w:pPr>
        <w:rPr>
          <w:rFonts w:ascii="Times New Roman" w:hAnsi="Times New Roman" w:cs="Times New Roman"/>
          <w:sz w:val="24"/>
          <w:szCs w:val="24"/>
        </w:rPr>
      </w:pPr>
    </w:p>
    <w:p w14:paraId="6C6FE855" w14:textId="77777777" w:rsidR="007E6534" w:rsidRPr="001F5AA7" w:rsidRDefault="007E6534" w:rsidP="007E6534">
      <w:pPr>
        <w:rPr>
          <w:rFonts w:ascii="Times New Roman" w:hAnsi="Times New Roman" w:cs="Times New Roman"/>
          <w:sz w:val="24"/>
          <w:szCs w:val="24"/>
        </w:rPr>
      </w:pPr>
    </w:p>
    <w:p w14:paraId="1C30E77D" w14:textId="77777777" w:rsidR="007E6534" w:rsidRPr="001F5AA7" w:rsidRDefault="007E6534" w:rsidP="007E6534"/>
    <w:p w14:paraId="1B2D5B63" w14:textId="77777777" w:rsidR="007E6534" w:rsidRPr="001F5AA7" w:rsidRDefault="007E6534" w:rsidP="007E6534"/>
    <w:p w14:paraId="3617A88D" w14:textId="77777777" w:rsidR="007E6534" w:rsidRDefault="007E6534" w:rsidP="007E6534"/>
    <w:p w14:paraId="44A9FCEB" w14:textId="77777777" w:rsidR="007E6534" w:rsidRDefault="007E6534" w:rsidP="007E6534"/>
    <w:p w14:paraId="6AC45276" w14:textId="77777777" w:rsidR="007E6534" w:rsidRDefault="007E6534"/>
    <w:sectPr w:rsidR="007E6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534"/>
    <w:rsid w:val="0007597B"/>
    <w:rsid w:val="00081E01"/>
    <w:rsid w:val="000B54AB"/>
    <w:rsid w:val="001B7719"/>
    <w:rsid w:val="00232E6B"/>
    <w:rsid w:val="00236A41"/>
    <w:rsid w:val="002E418F"/>
    <w:rsid w:val="004B6DCF"/>
    <w:rsid w:val="00553EFE"/>
    <w:rsid w:val="005F3F92"/>
    <w:rsid w:val="006C154A"/>
    <w:rsid w:val="006F7C56"/>
    <w:rsid w:val="00740809"/>
    <w:rsid w:val="007E6534"/>
    <w:rsid w:val="00890A11"/>
    <w:rsid w:val="0090385E"/>
    <w:rsid w:val="00950432"/>
    <w:rsid w:val="0097349D"/>
    <w:rsid w:val="00AC26B7"/>
    <w:rsid w:val="00B30CF3"/>
    <w:rsid w:val="00CB5CF8"/>
    <w:rsid w:val="00E26634"/>
    <w:rsid w:val="00E874AF"/>
    <w:rsid w:val="00FE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214AE"/>
  <w15:chartTrackingRefBased/>
  <w15:docId w15:val="{53432BB4-6E3A-47A1-BEAD-525884C2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53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</dc:creator>
  <cp:keywords/>
  <dc:description/>
  <cp:lastModifiedBy>A K</cp:lastModifiedBy>
  <cp:revision>22</cp:revision>
  <cp:lastPrinted>2025-11-25T12:06:00Z</cp:lastPrinted>
  <dcterms:created xsi:type="dcterms:W3CDTF">2023-11-02T10:26:00Z</dcterms:created>
  <dcterms:modified xsi:type="dcterms:W3CDTF">2025-12-09T12:52:00Z</dcterms:modified>
</cp:coreProperties>
</file>