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EFD5" w14:textId="608626B5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Sygn. akt  IZP.2613.1.</w:t>
      </w:r>
      <w:r w:rsidR="003C6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173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7D2052" w:rsidRPr="00173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73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.KA</w:t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1</w:t>
      </w:r>
    </w:p>
    <w:p w14:paraId="338479CC" w14:textId="77777777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7C416285" w14:textId="77777777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D793B" w14:textId="77777777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0C272" w14:textId="77777777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: ..................................</w:t>
      </w:r>
    </w:p>
    <w:p w14:paraId="68C06C8C" w14:textId="54479B60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5A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nazwa i adres oferenta</w:t>
      </w:r>
      <w:r w:rsidR="00683863" w:rsidRPr="001F5A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30B059B8" w14:textId="7A874EF0" w:rsidR="00683863" w:rsidRPr="001F5AA7" w:rsidRDefault="00683863" w:rsidP="006838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5A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nr telefonu</w:t>
      </w:r>
    </w:p>
    <w:p w14:paraId="39112E98" w14:textId="77777777" w:rsidR="002F0A96" w:rsidRPr="001F5AA7" w:rsidRDefault="002F0A96" w:rsidP="002F0A96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27F2A5" w14:textId="77777777" w:rsidR="00683863" w:rsidRPr="001F5AA7" w:rsidRDefault="00683863" w:rsidP="002F0A96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0CC87B" w14:textId="77777777" w:rsidR="00683863" w:rsidRPr="001F5AA7" w:rsidRDefault="00683863" w:rsidP="002F0A96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356119" w14:textId="77777777" w:rsidR="002F0A96" w:rsidRPr="001F5AA7" w:rsidRDefault="002F0A96" w:rsidP="002F0A96">
      <w:pPr>
        <w:suppressAutoHyphens/>
        <w:autoSpaceDN w:val="0"/>
        <w:spacing w:after="0" w:line="360" w:lineRule="auto"/>
        <w:ind w:left="4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5AA7">
        <w:rPr>
          <w:rFonts w:ascii="Times New Roman" w:hAnsi="Times New Roman" w:cs="Times New Roman"/>
          <w:b/>
          <w:bCs/>
          <w:sz w:val="24"/>
          <w:szCs w:val="24"/>
        </w:rPr>
        <w:t>„Oferta na zakup zrębki drzewnej ”</w:t>
      </w:r>
    </w:p>
    <w:p w14:paraId="11DADACB" w14:textId="6DA16B30" w:rsidR="002F0A96" w:rsidRPr="001F5AA7" w:rsidRDefault="002F0A96" w:rsidP="002F0A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Zamówienie nie podlega ustawie z dnia 11 września 2019r. – Prawo zamówień publicznych </w:t>
      </w:r>
      <w:r w:rsidR="001E31EA"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t>(Dz.U. z 20</w:t>
      </w:r>
      <w:r w:rsidR="007D2052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r., poz. 1</w:t>
      </w:r>
      <w:r w:rsidR="001E31EA"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t>605</w:t>
      </w:r>
      <w:r w:rsidR="007D20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ze </w:t>
      </w:r>
      <w:proofErr w:type="spellStart"/>
      <w:r w:rsidR="007D2052">
        <w:rPr>
          <w:rFonts w:ascii="Times New Roman" w:eastAsia="Times New Roman" w:hAnsi="Times New Roman" w:cs="Times New Roman"/>
          <w:sz w:val="24"/>
          <w:szCs w:val="24"/>
          <w:lang w:eastAsia="zh-CN"/>
        </w:rPr>
        <w:t>zm</w:t>
      </w:r>
      <w:proofErr w:type="spellEnd"/>
      <w:r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14086801" w14:textId="77777777" w:rsidR="002F0A96" w:rsidRPr="001F5AA7" w:rsidRDefault="002F0A96" w:rsidP="002F0A9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C7A78D" w14:textId="1969BEF6" w:rsidR="0010109F" w:rsidRDefault="002F0A96" w:rsidP="0010109F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Odpowiadając na ogłoszenie z dnia </w:t>
      </w:r>
      <w:r w:rsidR="003C60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="007D2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3C60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D2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7D2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734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 składam ofertę na:</w:t>
      </w:r>
    </w:p>
    <w:p w14:paraId="714FE3B0" w14:textId="1DF94862" w:rsidR="0010109F" w:rsidRDefault="002F0A96" w:rsidP="0010109F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zrębki drzewnej za cenę netto  ………. zł /</w:t>
      </w:r>
      <w:proofErr w:type="spellStart"/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mp</w:t>
      </w:r>
      <w:proofErr w:type="spellEnd"/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(metr przestrzenny)</w:t>
      </w:r>
      <w:r w:rsidR="00101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4265975B" w14:textId="33738206" w:rsidR="002F0A96" w:rsidRPr="0010109F" w:rsidRDefault="002F0A96" w:rsidP="0010109F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 : .............................................................................................).</w:t>
      </w:r>
    </w:p>
    <w:p w14:paraId="4E6C4D68" w14:textId="77777777" w:rsidR="002F0A96" w:rsidRPr="001F5AA7" w:rsidRDefault="002F0A96" w:rsidP="0010109F">
      <w:pPr>
        <w:autoSpaceDN w:val="0"/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27655" w14:textId="77777777" w:rsidR="002F0A96" w:rsidRPr="001F5AA7" w:rsidRDefault="002F0A96" w:rsidP="0010109F">
      <w:pPr>
        <w:autoSpaceDN w:val="0"/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E275C5" w14:textId="77777777" w:rsidR="002F0A96" w:rsidRPr="001F5AA7" w:rsidRDefault="002F0A96" w:rsidP="0010109F">
      <w:pPr>
        <w:autoSpaceDN w:val="0"/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AB2D2C" w14:textId="77777777" w:rsidR="00683863" w:rsidRPr="001F5AA7" w:rsidRDefault="00683863" w:rsidP="002F0A96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F8BC7D" w14:textId="77777777" w:rsidR="00683863" w:rsidRPr="001F5AA7" w:rsidRDefault="00683863" w:rsidP="002F0A96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10E79F" w14:textId="77777777" w:rsidR="00683863" w:rsidRPr="001F5AA7" w:rsidRDefault="00683863" w:rsidP="002F0A96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B7AD9" w14:textId="77777777" w:rsidR="00683863" w:rsidRPr="001F5AA7" w:rsidRDefault="00683863" w:rsidP="002F0A96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CCC6B4" w14:textId="77777777" w:rsidR="002F0A96" w:rsidRPr="001F5AA7" w:rsidRDefault="002F0A96" w:rsidP="002F0A96">
      <w:pPr>
        <w:suppressAutoHyphens/>
        <w:autoSpaceDN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</w:t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               </w:t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(podpis oferenta)</w:t>
      </w:r>
    </w:p>
    <w:p w14:paraId="1DEFD3D0" w14:textId="77777777" w:rsidR="002F0A96" w:rsidRPr="001F5AA7" w:rsidRDefault="002F0A96" w:rsidP="002F0A96">
      <w:pPr>
        <w:rPr>
          <w:rFonts w:ascii="Times New Roman" w:hAnsi="Times New Roman" w:cs="Times New Roman"/>
          <w:sz w:val="24"/>
          <w:szCs w:val="24"/>
        </w:rPr>
      </w:pPr>
    </w:p>
    <w:p w14:paraId="149DA61C" w14:textId="77777777" w:rsidR="002F0A96" w:rsidRPr="001F5AA7" w:rsidRDefault="002F0A96" w:rsidP="002F0A96">
      <w:pPr>
        <w:rPr>
          <w:rFonts w:ascii="Times New Roman" w:hAnsi="Times New Roman" w:cs="Times New Roman"/>
          <w:sz w:val="24"/>
          <w:szCs w:val="24"/>
        </w:rPr>
      </w:pPr>
    </w:p>
    <w:p w14:paraId="7EFA47F3" w14:textId="77777777" w:rsidR="002F0A96" w:rsidRPr="001F5AA7" w:rsidRDefault="002F0A96" w:rsidP="002F0A96"/>
    <w:p w14:paraId="62A735ED" w14:textId="77777777" w:rsidR="002F0A96" w:rsidRPr="001F5AA7" w:rsidRDefault="002F0A96" w:rsidP="002F0A96"/>
    <w:p w14:paraId="43CCC0A8" w14:textId="77777777" w:rsidR="002F0A96" w:rsidRDefault="002F0A96" w:rsidP="002F0A96"/>
    <w:p w14:paraId="3A18D551" w14:textId="77777777" w:rsidR="002F0A96" w:rsidRDefault="002F0A96"/>
    <w:sectPr w:rsidR="002F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96"/>
    <w:rsid w:val="0010109F"/>
    <w:rsid w:val="001734EE"/>
    <w:rsid w:val="001E31EA"/>
    <w:rsid w:val="001F5AA7"/>
    <w:rsid w:val="002F0A96"/>
    <w:rsid w:val="003C604D"/>
    <w:rsid w:val="00683863"/>
    <w:rsid w:val="007153AF"/>
    <w:rsid w:val="007D2052"/>
    <w:rsid w:val="00A15076"/>
    <w:rsid w:val="00AB4CDA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AAF7"/>
  <w15:chartTrackingRefBased/>
  <w15:docId w15:val="{310BFE38-6D6E-4E39-A8AF-49A30166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082A-3D4C-4255-AF37-8ACC2934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17</cp:revision>
  <cp:lastPrinted>2024-06-05T10:47:00Z</cp:lastPrinted>
  <dcterms:created xsi:type="dcterms:W3CDTF">2023-03-27T11:17:00Z</dcterms:created>
  <dcterms:modified xsi:type="dcterms:W3CDTF">2024-06-05T10:47:00Z</dcterms:modified>
</cp:coreProperties>
</file>