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9ADB" w14:textId="48C71067" w:rsidR="00755BFE" w:rsidRPr="004F690F" w:rsidRDefault="00755BFE" w:rsidP="00755BF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F25">
        <w:rPr>
          <w:rFonts w:ascii="Times New Roman" w:eastAsia="Times New Roman" w:hAnsi="Times New Roman" w:cs="Times New Roman"/>
          <w:sz w:val="24"/>
          <w:szCs w:val="24"/>
          <w:lang w:eastAsia="pl-PL"/>
        </w:rPr>
        <w:t>Sygn. akt  IZP.26</w:t>
      </w:r>
      <w:r w:rsidR="00E87E5F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D64F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87E5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64F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87E5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D64F25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87E5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6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4D5C9275" w14:textId="77777777" w:rsidR="00755BFE" w:rsidRPr="004F690F" w:rsidRDefault="00755BFE" w:rsidP="00755BF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736B769B" w14:textId="77777777" w:rsidR="00755BFE" w:rsidRDefault="00755BFE" w:rsidP="00755BF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B20BEB" w14:textId="77777777" w:rsidR="00755BFE" w:rsidRDefault="00755BFE" w:rsidP="00755BF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04110" w14:textId="77777777" w:rsidR="00755BFE" w:rsidRPr="004F690F" w:rsidRDefault="00755BFE" w:rsidP="00755BF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</w:t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>ta : ..................................</w:t>
      </w:r>
    </w:p>
    <w:p w14:paraId="344CE50B" w14:textId="77777777" w:rsidR="00755BFE" w:rsidRPr="004F690F" w:rsidRDefault="00755BFE" w:rsidP="00755BF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F690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nazwa i adres oferenta</w:t>
      </w:r>
    </w:p>
    <w:p w14:paraId="04FBB5DC" w14:textId="77777777" w:rsidR="00755BFE" w:rsidRPr="004F690F" w:rsidRDefault="00755BFE" w:rsidP="00755BF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7C6AC0" w14:textId="1D7DC850" w:rsidR="00755BFE" w:rsidRPr="004F690F" w:rsidRDefault="00755BFE" w:rsidP="00755BFE">
      <w:pPr>
        <w:suppressAutoHyphens/>
        <w:autoSpaceDN w:val="0"/>
        <w:spacing w:after="0" w:line="360" w:lineRule="auto"/>
        <w:ind w:left="4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535D">
        <w:rPr>
          <w:rFonts w:ascii="Times New Roman" w:hAnsi="Times New Roman" w:cs="Times New Roman"/>
          <w:b/>
          <w:bCs/>
          <w:sz w:val="24"/>
          <w:szCs w:val="24"/>
        </w:rPr>
        <w:t xml:space="preserve">„Oferta 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zakup zrębki drzewnej </w:t>
      </w:r>
      <w:r w:rsidRPr="00BA535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B181993" w14:textId="33EAB645" w:rsidR="00755BFE" w:rsidRPr="00BA535D" w:rsidRDefault="00755BFE" w:rsidP="00755B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535D">
        <w:rPr>
          <w:rFonts w:ascii="Times New Roman" w:eastAsia="Times New Roman" w:hAnsi="Times New Roman" w:cs="Times New Roman"/>
          <w:sz w:val="24"/>
          <w:szCs w:val="24"/>
          <w:lang w:eastAsia="zh-CN"/>
        </w:rPr>
        <w:t>Zamówienie nie podlega ustawie z dnia 11 września 2019r. – Prawo zamówień publicznych (Dz.U. z 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BA53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1710 z </w:t>
      </w:r>
      <w:r w:rsidRPr="00BA53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późn.zm.).</w:t>
      </w:r>
    </w:p>
    <w:p w14:paraId="3699DD5E" w14:textId="77777777" w:rsidR="00755BFE" w:rsidRPr="004F690F" w:rsidRDefault="00755BFE" w:rsidP="00755BF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CE2522" w14:textId="5F2D6C1C" w:rsidR="00755BFE" w:rsidRPr="004F690F" w:rsidRDefault="00755BFE" w:rsidP="00755BFE">
      <w:pPr>
        <w:suppressAutoHyphens/>
        <w:autoSpaceDN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69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Odpowiadając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z dnia </w:t>
      </w:r>
      <w:r w:rsidR="00E87E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87E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E87E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  <w:r w:rsidRPr="004F69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składam ofertę na:</w:t>
      </w:r>
    </w:p>
    <w:p w14:paraId="406428F0" w14:textId="40ACDC48" w:rsidR="00755BFE" w:rsidRDefault="00755BFE" w:rsidP="00755BF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zakup zrębki drzewnej </w:t>
      </w:r>
      <w:r w:rsidRPr="004F69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cenę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</w:t>
      </w:r>
      <w:r w:rsidRPr="004F69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tto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………. </w:t>
      </w:r>
      <w:r w:rsidRPr="004F69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/m</w:t>
      </w:r>
      <w:r w:rsidRPr="00755BF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</w:t>
      </w:r>
    </w:p>
    <w:p w14:paraId="4A7355DA" w14:textId="3D57C078" w:rsidR="00755BFE" w:rsidRPr="004F690F" w:rsidRDefault="00755BFE" w:rsidP="00755BF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9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(słownie: 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</w:t>
      </w:r>
      <w:r w:rsidRPr="004F69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.......).</w:t>
      </w:r>
    </w:p>
    <w:p w14:paraId="0854B1F6" w14:textId="77777777" w:rsidR="00755BFE" w:rsidRDefault="00755BFE" w:rsidP="00755BFE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3BF093" w14:textId="77777777" w:rsidR="00755BFE" w:rsidRDefault="00755BFE" w:rsidP="00755BFE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8918CE" w14:textId="77777777" w:rsidR="00755BFE" w:rsidRPr="00710B70" w:rsidRDefault="00755BFE" w:rsidP="00755BFE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899C21" w14:textId="6F153736" w:rsidR="00755BFE" w:rsidRPr="00710B70" w:rsidRDefault="00755BFE" w:rsidP="00755BFE">
      <w:pPr>
        <w:suppressAutoHyphens/>
        <w:autoSpaceDN w:val="0"/>
        <w:spacing w:after="120" w:line="48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F6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                           </w:t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9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710B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               </w:t>
      </w:r>
      <w:r w:rsidRPr="00710B7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10B7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10B7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10B7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10B7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10B7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10B7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710B7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(</w:t>
      </w:r>
      <w:r w:rsidRPr="00710B7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oferenta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5237A396" w14:textId="77777777" w:rsidR="00755BFE" w:rsidRPr="00BA535D" w:rsidRDefault="00755BFE" w:rsidP="00755BFE">
      <w:pPr>
        <w:rPr>
          <w:rFonts w:ascii="Times New Roman" w:hAnsi="Times New Roman" w:cs="Times New Roman"/>
          <w:sz w:val="24"/>
          <w:szCs w:val="24"/>
        </w:rPr>
      </w:pPr>
    </w:p>
    <w:p w14:paraId="3B8B863D" w14:textId="77777777" w:rsidR="00755BFE" w:rsidRPr="00BA535D" w:rsidRDefault="00755BFE" w:rsidP="00755BFE">
      <w:pPr>
        <w:rPr>
          <w:rFonts w:ascii="Times New Roman" w:hAnsi="Times New Roman" w:cs="Times New Roman"/>
          <w:sz w:val="24"/>
          <w:szCs w:val="24"/>
        </w:rPr>
      </w:pPr>
    </w:p>
    <w:p w14:paraId="0ED39C6A" w14:textId="6562E2E2" w:rsidR="00755BFE" w:rsidRDefault="00755BFE"/>
    <w:p w14:paraId="1DA6F5D3" w14:textId="29316244" w:rsidR="00673C60" w:rsidRDefault="00673C60"/>
    <w:p w14:paraId="66939089" w14:textId="77777777" w:rsidR="00673C60" w:rsidRDefault="00673C60"/>
    <w:sectPr w:rsidR="00673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4AC0" w14:textId="77777777" w:rsidR="00FA2429" w:rsidRDefault="00FA2429" w:rsidP="00755BFE">
      <w:pPr>
        <w:spacing w:after="0" w:line="240" w:lineRule="auto"/>
      </w:pPr>
      <w:r>
        <w:separator/>
      </w:r>
    </w:p>
  </w:endnote>
  <w:endnote w:type="continuationSeparator" w:id="0">
    <w:p w14:paraId="5EAE78F7" w14:textId="77777777" w:rsidR="00FA2429" w:rsidRDefault="00FA2429" w:rsidP="0075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F19C" w14:textId="77777777" w:rsidR="00FA2429" w:rsidRDefault="00FA2429" w:rsidP="00755BFE">
      <w:pPr>
        <w:spacing w:after="0" w:line="240" w:lineRule="auto"/>
      </w:pPr>
      <w:r>
        <w:separator/>
      </w:r>
    </w:p>
  </w:footnote>
  <w:footnote w:type="continuationSeparator" w:id="0">
    <w:p w14:paraId="7D4EACE0" w14:textId="77777777" w:rsidR="00FA2429" w:rsidRDefault="00FA2429" w:rsidP="00755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FE"/>
    <w:rsid w:val="001E4FFB"/>
    <w:rsid w:val="004D51A0"/>
    <w:rsid w:val="00596921"/>
    <w:rsid w:val="00673C60"/>
    <w:rsid w:val="00755BFE"/>
    <w:rsid w:val="00E87E5F"/>
    <w:rsid w:val="00FA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98D0"/>
  <w15:chartTrackingRefBased/>
  <w15:docId w15:val="{E75A0C51-6199-4575-A44F-6916B9E0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BFE"/>
  </w:style>
  <w:style w:type="paragraph" w:styleId="Stopka">
    <w:name w:val="footer"/>
    <w:basedOn w:val="Normalny"/>
    <w:link w:val="StopkaZnak"/>
    <w:uiPriority w:val="99"/>
    <w:unhideWhenUsed/>
    <w:rsid w:val="00755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5</cp:revision>
  <cp:lastPrinted>2023-01-13T12:53:00Z</cp:lastPrinted>
  <dcterms:created xsi:type="dcterms:W3CDTF">2022-12-20T11:45:00Z</dcterms:created>
  <dcterms:modified xsi:type="dcterms:W3CDTF">2023-01-13T12:53:00Z</dcterms:modified>
</cp:coreProperties>
</file>